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158" w:rsidRDefault="00B85158">
      <w:r>
        <w:rPr>
          <w:rFonts w:hint="eastAsia"/>
        </w:rPr>
        <w:t>※本件は内訳書の提出は不要ですが、電子入札システム上、提出を必要とするため、本ファイルをＰＤＦにして添付してください。</w:t>
      </w:r>
    </w:p>
    <w:p w:rsidR="00B85158" w:rsidRDefault="00B85158"/>
    <w:p w:rsidR="00B85158" w:rsidRDefault="00B85158">
      <w:r>
        <w:rPr>
          <w:rFonts w:hint="eastAsia"/>
        </w:rPr>
        <w:t>内訳書添付用ダミーファイル</w:t>
      </w:r>
    </w:p>
    <w:p w:rsidR="00B85158" w:rsidRDefault="00B85158"/>
    <w:p w:rsidR="00B85158" w:rsidRDefault="00B85158">
      <w:r>
        <w:rPr>
          <w:rFonts w:hint="eastAsia"/>
        </w:rPr>
        <w:t xml:space="preserve">業務名　</w:t>
      </w:r>
    </w:p>
    <w:p w:rsidR="00B85158" w:rsidRDefault="00B85158"/>
    <w:p w:rsidR="00B85158" w:rsidRPr="00B85158" w:rsidRDefault="00B85158">
      <w:r>
        <w:rPr>
          <w:rFonts w:hint="eastAsia"/>
        </w:rPr>
        <w:t xml:space="preserve">会社名　</w:t>
      </w:r>
    </w:p>
    <w:sectPr w:rsidR="00B85158" w:rsidRPr="00B85158" w:rsidSect="002724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6F8" w:rsidRDefault="00EB06F8" w:rsidP="00EB06F8">
      <w:r>
        <w:separator/>
      </w:r>
    </w:p>
  </w:endnote>
  <w:endnote w:type="continuationSeparator" w:id="0">
    <w:p w:rsidR="00EB06F8" w:rsidRDefault="00EB06F8" w:rsidP="00EB06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6F8" w:rsidRDefault="00EB06F8" w:rsidP="00EB06F8">
      <w:r>
        <w:separator/>
      </w:r>
    </w:p>
  </w:footnote>
  <w:footnote w:type="continuationSeparator" w:id="0">
    <w:p w:rsidR="00EB06F8" w:rsidRDefault="00EB06F8" w:rsidP="00EB06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5158"/>
    <w:rsid w:val="00272473"/>
    <w:rsid w:val="008A59FC"/>
    <w:rsid w:val="00B85158"/>
    <w:rsid w:val="00EB0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06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B06F8"/>
  </w:style>
  <w:style w:type="paragraph" w:styleId="a5">
    <w:name w:val="footer"/>
    <w:basedOn w:val="a"/>
    <w:link w:val="a6"/>
    <w:uiPriority w:val="99"/>
    <w:semiHidden/>
    <w:unhideWhenUsed/>
    <w:rsid w:val="00EB06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B06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win7admin</dc:creator>
  <cp:lastModifiedBy>3840Power</cp:lastModifiedBy>
  <cp:revision>2</cp:revision>
  <dcterms:created xsi:type="dcterms:W3CDTF">2015-01-05T07:56:00Z</dcterms:created>
  <dcterms:modified xsi:type="dcterms:W3CDTF">2016-01-08T00:26:00Z</dcterms:modified>
</cp:coreProperties>
</file>